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412" w:rsidRDefault="00404412" w:rsidP="00404412">
      <w:pPr>
        <w:pStyle w:val="KeinLeerraum"/>
        <w:jc w:val="center"/>
        <w:rPr>
          <w:b/>
          <w:sz w:val="144"/>
          <w:szCs w:val="144"/>
        </w:rPr>
      </w:pPr>
    </w:p>
    <w:p w:rsidR="00404412" w:rsidRDefault="00404412" w:rsidP="00404412">
      <w:pPr>
        <w:pStyle w:val="KeinLeerraum"/>
        <w:jc w:val="center"/>
        <w:rPr>
          <w:b/>
          <w:sz w:val="144"/>
          <w:szCs w:val="144"/>
        </w:rPr>
      </w:pPr>
      <w:r w:rsidRPr="00404412">
        <w:rPr>
          <w:b/>
          <w:sz w:val="144"/>
          <w:szCs w:val="144"/>
        </w:rPr>
        <w:t>Offene Hallenmeisterschaft 2018</w:t>
      </w:r>
    </w:p>
    <w:p w:rsidR="00404412" w:rsidRDefault="00404412" w:rsidP="00404412">
      <w:pPr>
        <w:pStyle w:val="KeinLeerraum"/>
        <w:jc w:val="center"/>
        <w:rPr>
          <w:b/>
          <w:sz w:val="144"/>
          <w:szCs w:val="144"/>
        </w:rPr>
      </w:pPr>
    </w:p>
    <w:p w:rsidR="00404412" w:rsidRPr="00404412" w:rsidRDefault="00404412" w:rsidP="00404412">
      <w:pPr>
        <w:pStyle w:val="KeinLeerraum"/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Ergebnisse</w:t>
      </w:r>
    </w:p>
    <w:p w:rsidR="00404412" w:rsidRDefault="00404412" w:rsidP="00404412">
      <w:pPr>
        <w:pStyle w:val="KeinLeerraum"/>
        <w:rPr>
          <w:b/>
          <w:sz w:val="56"/>
          <w:szCs w:val="56"/>
        </w:rPr>
      </w:pPr>
    </w:p>
    <w:p w:rsidR="00404412" w:rsidRDefault="00404412" w:rsidP="00404412">
      <w:pPr>
        <w:pStyle w:val="KeinLeerraum"/>
        <w:rPr>
          <w:b/>
          <w:sz w:val="56"/>
          <w:szCs w:val="56"/>
        </w:rPr>
      </w:pPr>
      <w:r w:rsidRPr="00404412">
        <w:rPr>
          <w:b/>
          <w:sz w:val="56"/>
          <w:szCs w:val="56"/>
        </w:rPr>
        <w:t xml:space="preserve"> </w:t>
      </w:r>
    </w:p>
    <w:tbl>
      <w:tblPr>
        <w:tblW w:w="13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2"/>
        <w:gridCol w:w="2405"/>
        <w:gridCol w:w="4573"/>
        <w:gridCol w:w="220"/>
        <w:gridCol w:w="3735"/>
        <w:gridCol w:w="440"/>
        <w:gridCol w:w="289"/>
        <w:gridCol w:w="438"/>
      </w:tblGrid>
      <w:tr w:rsidR="00404412" w:rsidRPr="00404412" w:rsidTr="00404412">
        <w:trPr>
          <w:trHeight w:val="525"/>
        </w:trPr>
        <w:tc>
          <w:tcPr>
            <w:tcW w:w="1373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69696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lastRenderedPageBreak/>
              <w:t>Spielplan Vorrunde Gruppe A Platz 1</w:t>
            </w:r>
          </w:p>
        </w:tc>
      </w:tr>
      <w:tr w:rsidR="00404412" w:rsidRPr="00404412" w:rsidTr="00404412">
        <w:trPr>
          <w:trHeight w:val="315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Spiel Nr.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Uhrzeit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Mannschaft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Mannschaft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69696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Ergebnis</w:t>
            </w:r>
          </w:p>
        </w:tc>
      </w:tr>
      <w:tr w:rsidR="00404412" w:rsidRPr="00404412" w:rsidTr="00404412">
        <w:trPr>
          <w:trHeight w:val="315"/>
        </w:trPr>
        <w:tc>
          <w:tcPr>
            <w:tcW w:w="1373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10 Minuten Spielzeit</w:t>
            </w:r>
          </w:p>
        </w:tc>
      </w:tr>
      <w:tr w:rsidR="00404412" w:rsidRPr="00404412" w:rsidTr="00404412">
        <w:trPr>
          <w:trHeight w:val="284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9:30 Uhr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Torpedo Nordstadt I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FC United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3</w:t>
            </w:r>
          </w:p>
        </w:tc>
      </w:tr>
      <w:tr w:rsidR="00404412" w:rsidRPr="00404412" w:rsidTr="00404412">
        <w:trPr>
          <w:trHeight w:val="284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9:42 Uhr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Armina</w:t>
            </w:r>
            <w:proofErr w:type="spellEnd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 Bierfehlt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Polizei SV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3</w:t>
            </w:r>
          </w:p>
        </w:tc>
      </w:tr>
      <w:tr w:rsidR="00404412" w:rsidRPr="00404412" w:rsidTr="00404412">
        <w:trPr>
          <w:trHeight w:val="284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9:54 Uhr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Fit Kickers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Aventics</w:t>
            </w:r>
            <w:proofErr w:type="spellEnd"/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</w:t>
            </w:r>
          </w:p>
        </w:tc>
      </w:tr>
      <w:tr w:rsidR="00404412" w:rsidRPr="00404412" w:rsidTr="00404412">
        <w:trPr>
          <w:trHeight w:val="284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10:08 Uhr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Torpedo Nordstadt I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Armina</w:t>
            </w:r>
            <w:proofErr w:type="spellEnd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 Bierfehlt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</w:tr>
      <w:tr w:rsidR="00404412" w:rsidRPr="00404412" w:rsidTr="00404412">
        <w:trPr>
          <w:trHeight w:val="284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10:20 Uhr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FC United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Polizei SV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</w:t>
            </w:r>
          </w:p>
        </w:tc>
      </w:tr>
      <w:tr w:rsidR="00404412" w:rsidRPr="00404412" w:rsidTr="00404412">
        <w:trPr>
          <w:trHeight w:val="284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10:32 Uhr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Fit Kickers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Deutsche Bank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</w:t>
            </w:r>
          </w:p>
        </w:tc>
      </w:tr>
      <w:tr w:rsidR="00404412" w:rsidRPr="00404412" w:rsidTr="00404412">
        <w:trPr>
          <w:trHeight w:val="284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10:44 Uhr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Torpedo Nordstadt I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Polizei SV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</w:t>
            </w:r>
          </w:p>
        </w:tc>
      </w:tr>
      <w:tr w:rsidR="00404412" w:rsidRPr="00404412" w:rsidTr="00404412">
        <w:trPr>
          <w:trHeight w:val="284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10:56 Uhr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FC United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Armina</w:t>
            </w:r>
            <w:proofErr w:type="spellEnd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 Bierfehlt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</w:tr>
      <w:tr w:rsidR="00404412" w:rsidRPr="00404412" w:rsidTr="00404412">
        <w:trPr>
          <w:trHeight w:val="284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11:08 Uhr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Polizei SV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Fit Kickers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3</w:t>
            </w:r>
          </w:p>
        </w:tc>
      </w:tr>
      <w:tr w:rsidR="00404412" w:rsidRPr="00404412" w:rsidTr="00404412">
        <w:trPr>
          <w:trHeight w:val="284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11:20 Uhr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Aventics</w:t>
            </w:r>
            <w:proofErr w:type="spellEnd"/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Deutsche Bank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4</w:t>
            </w:r>
          </w:p>
        </w:tc>
      </w:tr>
      <w:tr w:rsidR="00404412" w:rsidRPr="00404412" w:rsidTr="00404412">
        <w:trPr>
          <w:trHeight w:val="284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11:32 Uhr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Torpedo Nordstadt I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Fit Kickers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4</w:t>
            </w:r>
          </w:p>
        </w:tc>
      </w:tr>
      <w:tr w:rsidR="00404412" w:rsidRPr="00404412" w:rsidTr="00404412">
        <w:trPr>
          <w:trHeight w:val="284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11:44 Uhr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FC United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Aventics</w:t>
            </w:r>
            <w:proofErr w:type="spellEnd"/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3</w:t>
            </w:r>
          </w:p>
        </w:tc>
      </w:tr>
      <w:tr w:rsidR="00404412" w:rsidRPr="00404412" w:rsidTr="00404412">
        <w:trPr>
          <w:trHeight w:val="284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11:56 Uhr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Armina</w:t>
            </w:r>
            <w:proofErr w:type="spellEnd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 Bierfehlt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Deutsche Bank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3</w:t>
            </w:r>
          </w:p>
        </w:tc>
      </w:tr>
      <w:tr w:rsidR="00404412" w:rsidRPr="00404412" w:rsidTr="00404412">
        <w:trPr>
          <w:trHeight w:val="284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12:08 Uhr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Torpedo Nordstadt I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Aventics</w:t>
            </w:r>
            <w:proofErr w:type="spellEnd"/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</w:t>
            </w:r>
          </w:p>
        </w:tc>
      </w:tr>
      <w:tr w:rsidR="00404412" w:rsidRPr="00404412" w:rsidTr="00404412">
        <w:trPr>
          <w:trHeight w:val="284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12:20 Uhr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FC United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Fit Kickers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8</w:t>
            </w:r>
          </w:p>
        </w:tc>
      </w:tr>
      <w:tr w:rsidR="00404412" w:rsidRPr="00404412" w:rsidTr="00404412">
        <w:trPr>
          <w:trHeight w:val="284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12:32 Uhr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Polizei SV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Deutsche Bank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4</w:t>
            </w:r>
          </w:p>
        </w:tc>
      </w:tr>
      <w:tr w:rsidR="00404412" w:rsidRPr="00404412" w:rsidTr="00404412">
        <w:trPr>
          <w:trHeight w:val="284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17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12:44 Uhr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Armina</w:t>
            </w:r>
            <w:proofErr w:type="spellEnd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 Bierfehlt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Fit Kickers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3</w:t>
            </w:r>
          </w:p>
        </w:tc>
      </w:tr>
      <w:tr w:rsidR="00404412" w:rsidRPr="00404412" w:rsidTr="00404412">
        <w:trPr>
          <w:trHeight w:val="284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18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12:56 Uhr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Polizei SV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Aventics</w:t>
            </w:r>
            <w:proofErr w:type="spellEnd"/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</w:t>
            </w:r>
          </w:p>
        </w:tc>
      </w:tr>
      <w:tr w:rsidR="00404412" w:rsidRPr="00404412" w:rsidTr="00404412">
        <w:trPr>
          <w:trHeight w:val="284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13:08 Uhr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FC United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Deutsche Bank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4</w:t>
            </w:r>
          </w:p>
        </w:tc>
      </w:tr>
      <w:tr w:rsidR="00404412" w:rsidRPr="00404412" w:rsidTr="00404412">
        <w:trPr>
          <w:trHeight w:val="284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13:20 Uhr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Armina</w:t>
            </w:r>
            <w:proofErr w:type="spellEnd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 Bierfehlt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Aventics</w:t>
            </w:r>
            <w:proofErr w:type="spellEnd"/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3</w:t>
            </w:r>
          </w:p>
        </w:tc>
      </w:tr>
      <w:tr w:rsidR="00404412" w:rsidRPr="00404412" w:rsidTr="00404412">
        <w:trPr>
          <w:trHeight w:val="284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13:34 Uhr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Torpedo Nordstadt I</w:t>
            </w:r>
          </w:p>
        </w:tc>
        <w:tc>
          <w:tcPr>
            <w:tcW w:w="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Deutsche Bank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4</w:t>
            </w:r>
          </w:p>
        </w:tc>
      </w:tr>
    </w:tbl>
    <w:p w:rsidR="00404412" w:rsidRDefault="00404412" w:rsidP="00404412">
      <w:pPr>
        <w:pStyle w:val="KeinLeerraum"/>
        <w:rPr>
          <w:b/>
          <w:sz w:val="56"/>
          <w:szCs w:val="56"/>
        </w:rPr>
      </w:pPr>
    </w:p>
    <w:tbl>
      <w:tblPr>
        <w:tblW w:w="13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9"/>
        <w:gridCol w:w="2400"/>
        <w:gridCol w:w="4959"/>
        <w:gridCol w:w="220"/>
        <w:gridCol w:w="3360"/>
        <w:gridCol w:w="439"/>
        <w:gridCol w:w="289"/>
        <w:gridCol w:w="439"/>
      </w:tblGrid>
      <w:tr w:rsidR="00404412" w:rsidRPr="00404412" w:rsidTr="00404412">
        <w:trPr>
          <w:trHeight w:val="525"/>
        </w:trPr>
        <w:tc>
          <w:tcPr>
            <w:tcW w:w="1374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69696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de-DE"/>
              </w:rPr>
              <w:lastRenderedPageBreak/>
              <w:t>Spielplan Vorrunde Gruppe B Platz 2</w:t>
            </w:r>
          </w:p>
        </w:tc>
      </w:tr>
      <w:tr w:rsidR="00404412" w:rsidRPr="00404412" w:rsidTr="00404412">
        <w:trPr>
          <w:trHeight w:val="315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Spiel Nr.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Uhrzeit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Mannschaft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Mannschaft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69696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Ergebnis</w:t>
            </w:r>
          </w:p>
        </w:tc>
      </w:tr>
      <w:tr w:rsidR="00404412" w:rsidRPr="00404412" w:rsidTr="00404412">
        <w:trPr>
          <w:trHeight w:val="315"/>
        </w:trPr>
        <w:tc>
          <w:tcPr>
            <w:tcW w:w="1374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10 Minuten Spielzeit</w:t>
            </w:r>
          </w:p>
        </w:tc>
      </w:tr>
      <w:tr w:rsidR="00404412" w:rsidRPr="00404412" w:rsidTr="00404412">
        <w:trPr>
          <w:trHeight w:val="284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9:30 Uhr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Kickers Langenhagen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FC Peyman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4</w:t>
            </w:r>
          </w:p>
        </w:tc>
      </w:tr>
      <w:tr w:rsidR="00404412" w:rsidRPr="00404412" w:rsidTr="00404412">
        <w:trPr>
          <w:trHeight w:val="284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9:42 Uhr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Check 27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Klosterkicker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3</w:t>
            </w:r>
          </w:p>
        </w:tc>
      </w:tr>
      <w:tr w:rsidR="00404412" w:rsidRPr="00404412" w:rsidTr="00404412">
        <w:trPr>
          <w:trHeight w:val="284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9:54 Uhr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FK </w:t>
            </w: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Dzemat</w:t>
            </w:r>
            <w:proofErr w:type="spellEnd"/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Old Boys </w:t>
            </w: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Ihme</w:t>
            </w:r>
            <w:proofErr w:type="spellEnd"/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</w:t>
            </w:r>
          </w:p>
        </w:tc>
      </w:tr>
      <w:tr w:rsidR="00404412" w:rsidRPr="00404412" w:rsidTr="00404412">
        <w:trPr>
          <w:trHeight w:val="284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10:08 Uhr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Kickers Langenhagen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Check 27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</w:t>
            </w:r>
          </w:p>
        </w:tc>
      </w:tr>
      <w:tr w:rsidR="00404412" w:rsidRPr="00404412" w:rsidTr="00404412">
        <w:trPr>
          <w:trHeight w:val="284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10:20 Uhr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FC Peyman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Klosterkicker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</w:t>
            </w:r>
          </w:p>
        </w:tc>
      </w:tr>
      <w:tr w:rsidR="00404412" w:rsidRPr="00404412" w:rsidTr="00404412">
        <w:trPr>
          <w:trHeight w:val="284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10:32 Uhr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FK </w:t>
            </w: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Dzemat</w:t>
            </w:r>
            <w:proofErr w:type="spellEnd"/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FC </w:t>
            </w: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Herri</w:t>
            </w:r>
            <w:proofErr w:type="spellEnd"/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</w:t>
            </w:r>
          </w:p>
        </w:tc>
      </w:tr>
      <w:tr w:rsidR="00404412" w:rsidRPr="00404412" w:rsidTr="00404412">
        <w:trPr>
          <w:trHeight w:val="284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10:44 Uhr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Kickers Langenhagen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Klosterkicker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6</w:t>
            </w:r>
          </w:p>
        </w:tc>
      </w:tr>
      <w:tr w:rsidR="00404412" w:rsidRPr="00404412" w:rsidTr="00404412">
        <w:trPr>
          <w:trHeight w:val="284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10:56 Uhr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FC Peyman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Check 27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</w:t>
            </w:r>
          </w:p>
        </w:tc>
      </w:tr>
      <w:tr w:rsidR="00404412" w:rsidRPr="00404412" w:rsidTr="00404412">
        <w:trPr>
          <w:trHeight w:val="284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11:08 Uhr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Klosterkicker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FK </w:t>
            </w: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Dzemat</w:t>
            </w:r>
            <w:proofErr w:type="spellEnd"/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</w:t>
            </w:r>
          </w:p>
        </w:tc>
      </w:tr>
      <w:tr w:rsidR="00404412" w:rsidRPr="00404412" w:rsidTr="00404412">
        <w:trPr>
          <w:trHeight w:val="284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11:20 Uhr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Old Boys </w:t>
            </w: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Ihme</w:t>
            </w:r>
            <w:proofErr w:type="spellEnd"/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FC </w:t>
            </w: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Herri</w:t>
            </w:r>
            <w:proofErr w:type="spellEnd"/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</w:t>
            </w:r>
          </w:p>
        </w:tc>
      </w:tr>
      <w:tr w:rsidR="00404412" w:rsidRPr="00404412" w:rsidTr="00404412">
        <w:trPr>
          <w:trHeight w:val="284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11:32 Uhr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Kickers Langenhagen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FK </w:t>
            </w: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Dzemat</w:t>
            </w:r>
            <w:proofErr w:type="spellEnd"/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5</w:t>
            </w:r>
          </w:p>
        </w:tc>
      </w:tr>
      <w:tr w:rsidR="00404412" w:rsidRPr="00404412" w:rsidTr="00404412">
        <w:trPr>
          <w:trHeight w:val="284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11:44 Uhr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FC Peyman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Old Boys </w:t>
            </w: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Ihme</w:t>
            </w:r>
            <w:proofErr w:type="spellEnd"/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3</w:t>
            </w:r>
          </w:p>
        </w:tc>
      </w:tr>
      <w:tr w:rsidR="00404412" w:rsidRPr="00404412" w:rsidTr="00404412">
        <w:trPr>
          <w:trHeight w:val="284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11:56 Uhr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Check 27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FC </w:t>
            </w: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Herri</w:t>
            </w:r>
            <w:proofErr w:type="spellEnd"/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6</w:t>
            </w:r>
          </w:p>
        </w:tc>
      </w:tr>
      <w:tr w:rsidR="00404412" w:rsidRPr="00404412" w:rsidTr="00404412">
        <w:trPr>
          <w:trHeight w:val="284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12:08 Uhr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Kickers Langenhagen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Old Boys </w:t>
            </w: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Ihme</w:t>
            </w:r>
            <w:proofErr w:type="spellEnd"/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4</w:t>
            </w:r>
          </w:p>
        </w:tc>
      </w:tr>
      <w:tr w:rsidR="00404412" w:rsidRPr="00404412" w:rsidTr="00404412">
        <w:trPr>
          <w:trHeight w:val="284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12:20 Uhr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FC Peyman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FK </w:t>
            </w: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Dzemat</w:t>
            </w:r>
            <w:proofErr w:type="spellEnd"/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3</w:t>
            </w:r>
          </w:p>
        </w:tc>
      </w:tr>
      <w:tr w:rsidR="00404412" w:rsidRPr="00404412" w:rsidTr="00404412">
        <w:trPr>
          <w:trHeight w:val="284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12:32 Uhr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Klosterkicker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FC </w:t>
            </w: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Herri</w:t>
            </w:r>
            <w:proofErr w:type="spellEnd"/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</w:tr>
      <w:tr w:rsidR="00404412" w:rsidRPr="00404412" w:rsidTr="00404412">
        <w:trPr>
          <w:trHeight w:val="284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12:44 Uhr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Check 27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FK </w:t>
            </w: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Dzemat</w:t>
            </w:r>
            <w:proofErr w:type="spellEnd"/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</w:t>
            </w:r>
          </w:p>
        </w:tc>
      </w:tr>
      <w:tr w:rsidR="00404412" w:rsidRPr="00404412" w:rsidTr="00404412">
        <w:trPr>
          <w:trHeight w:val="284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12:56 Uhr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Klosterkicker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Old Boys </w:t>
            </w: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Ihme</w:t>
            </w:r>
            <w:proofErr w:type="spellEnd"/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4</w:t>
            </w:r>
          </w:p>
        </w:tc>
      </w:tr>
      <w:tr w:rsidR="00404412" w:rsidRPr="00404412" w:rsidTr="00404412">
        <w:trPr>
          <w:trHeight w:val="284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13:08 Uhr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FC Peyman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FC </w:t>
            </w: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Herri</w:t>
            </w:r>
            <w:proofErr w:type="spellEnd"/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</w:t>
            </w:r>
          </w:p>
        </w:tc>
      </w:tr>
      <w:tr w:rsidR="00404412" w:rsidRPr="00404412" w:rsidTr="00404412">
        <w:trPr>
          <w:trHeight w:val="284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13:20 Uhr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Check 27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Old Boys </w:t>
            </w: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Ihme</w:t>
            </w:r>
            <w:proofErr w:type="spellEnd"/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3</w:t>
            </w:r>
          </w:p>
        </w:tc>
      </w:tr>
      <w:tr w:rsidR="00404412" w:rsidRPr="00404412" w:rsidTr="00404412">
        <w:trPr>
          <w:trHeight w:val="284"/>
        </w:trPr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13:34 Uhr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Kickers Langenhagen</w:t>
            </w:r>
          </w:p>
        </w:tc>
        <w:tc>
          <w:tcPr>
            <w:tcW w:w="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FC </w:t>
            </w: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Herri</w:t>
            </w:r>
            <w:proofErr w:type="spellEnd"/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3</w:t>
            </w:r>
          </w:p>
        </w:tc>
      </w:tr>
    </w:tbl>
    <w:p w:rsidR="00404412" w:rsidRDefault="00404412" w:rsidP="00404412">
      <w:pPr>
        <w:pStyle w:val="KeinLeerraum"/>
        <w:rPr>
          <w:b/>
          <w:sz w:val="56"/>
          <w:szCs w:val="56"/>
        </w:rPr>
      </w:pPr>
    </w:p>
    <w:tbl>
      <w:tblPr>
        <w:tblW w:w="137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7"/>
        <w:gridCol w:w="2192"/>
        <w:gridCol w:w="4336"/>
        <w:gridCol w:w="220"/>
        <w:gridCol w:w="4336"/>
        <w:gridCol w:w="440"/>
        <w:gridCol w:w="289"/>
        <w:gridCol w:w="438"/>
      </w:tblGrid>
      <w:tr w:rsidR="00404412" w:rsidRPr="00404412" w:rsidTr="00404412">
        <w:trPr>
          <w:trHeight w:val="525"/>
        </w:trPr>
        <w:tc>
          <w:tcPr>
            <w:tcW w:w="1371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69696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de-DE"/>
              </w:rPr>
              <w:lastRenderedPageBreak/>
              <w:t>Spielplan Vorrunde Gruppe C Platz 3</w:t>
            </w:r>
          </w:p>
        </w:tc>
      </w:tr>
      <w:tr w:rsidR="00404412" w:rsidRPr="00404412" w:rsidTr="00404412">
        <w:trPr>
          <w:trHeight w:val="315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Spiel Nr.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Uhrzeit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Mannschaft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Mannschaft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969696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Ergebnis</w:t>
            </w:r>
          </w:p>
        </w:tc>
      </w:tr>
      <w:tr w:rsidR="00404412" w:rsidRPr="00404412" w:rsidTr="00404412">
        <w:trPr>
          <w:trHeight w:val="315"/>
        </w:trPr>
        <w:tc>
          <w:tcPr>
            <w:tcW w:w="1371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10 Minuten Spielzeit</w:t>
            </w:r>
          </w:p>
        </w:tc>
      </w:tr>
      <w:tr w:rsidR="00404412" w:rsidRPr="00404412" w:rsidTr="00404412">
        <w:trPr>
          <w:trHeight w:val="284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9:30 Uhr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Torpedo Nordstadt II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RSV Hildesheim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4</w:t>
            </w:r>
          </w:p>
        </w:tc>
      </w:tr>
      <w:tr w:rsidR="00404412" w:rsidRPr="00404412" w:rsidTr="00404412">
        <w:trPr>
          <w:trHeight w:val="284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9:42 Uhr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RB Hannover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Rot Weiß Currywurst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</w:t>
            </w:r>
          </w:p>
        </w:tc>
      </w:tr>
      <w:tr w:rsidR="00404412" w:rsidRPr="00404412" w:rsidTr="00404412">
        <w:trPr>
          <w:trHeight w:val="284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9:54 Uhr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Die </w:t>
            </w: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Nixkönner</w:t>
            </w:r>
            <w:proofErr w:type="spellEnd"/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ZSKA Kleefeld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3</w:t>
            </w:r>
          </w:p>
        </w:tc>
      </w:tr>
      <w:tr w:rsidR="00404412" w:rsidRPr="00404412" w:rsidTr="00404412">
        <w:trPr>
          <w:trHeight w:val="284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10:08 Uhr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Torpedo Nordstadt II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RB Hannover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5</w:t>
            </w:r>
          </w:p>
        </w:tc>
      </w:tr>
      <w:tr w:rsidR="00404412" w:rsidRPr="00404412" w:rsidTr="00404412">
        <w:trPr>
          <w:trHeight w:val="284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10:20 Uhr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RSV Hildesheim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Rot Weiß Currywurst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</w:tr>
      <w:tr w:rsidR="00404412" w:rsidRPr="00404412" w:rsidTr="00404412">
        <w:trPr>
          <w:trHeight w:val="284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10:32 Uhr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Die </w:t>
            </w: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Nixkönner</w:t>
            </w:r>
            <w:proofErr w:type="spellEnd"/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Inter</w:t>
            </w:r>
            <w:proofErr w:type="spellEnd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 Hannover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</w:tr>
      <w:tr w:rsidR="00404412" w:rsidRPr="00404412" w:rsidTr="00404412">
        <w:trPr>
          <w:trHeight w:val="284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10:44 Uhr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Torpedo Nordstadt II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Rot Weiß Currywurst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</w:t>
            </w:r>
          </w:p>
        </w:tc>
      </w:tr>
      <w:tr w:rsidR="00404412" w:rsidRPr="00404412" w:rsidTr="00404412">
        <w:trPr>
          <w:trHeight w:val="284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10:56 Uhr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RSV Hildesheim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RB Hannover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</w:t>
            </w:r>
          </w:p>
        </w:tc>
      </w:tr>
      <w:tr w:rsidR="00404412" w:rsidRPr="00404412" w:rsidTr="00404412">
        <w:trPr>
          <w:trHeight w:val="284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11:08 Uhr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Rot Weiß Currywurst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Die </w:t>
            </w: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Nixkönner</w:t>
            </w:r>
            <w:proofErr w:type="spellEnd"/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</w:tr>
      <w:tr w:rsidR="00404412" w:rsidRPr="00404412" w:rsidTr="00404412">
        <w:trPr>
          <w:trHeight w:val="284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10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11:20 Uhr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ZSKA Kleefeld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Inter</w:t>
            </w:r>
            <w:proofErr w:type="spellEnd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 Hannover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3</w:t>
            </w:r>
          </w:p>
        </w:tc>
      </w:tr>
      <w:tr w:rsidR="00404412" w:rsidRPr="00404412" w:rsidTr="00404412">
        <w:trPr>
          <w:trHeight w:val="284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11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11:32 Uhr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Torpedo Nordstadt II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Die </w:t>
            </w: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Nixkönner</w:t>
            </w:r>
            <w:proofErr w:type="spellEnd"/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</w:tr>
      <w:tr w:rsidR="00404412" w:rsidRPr="00404412" w:rsidTr="00404412">
        <w:trPr>
          <w:trHeight w:val="284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12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11:44 Uhr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RSV Hildesheim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ZSKA Kleefeld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</w:t>
            </w:r>
          </w:p>
        </w:tc>
      </w:tr>
      <w:tr w:rsidR="00404412" w:rsidRPr="00404412" w:rsidTr="00404412">
        <w:trPr>
          <w:trHeight w:val="284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13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11:56 Uhr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RB Hannover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Inter</w:t>
            </w:r>
            <w:proofErr w:type="spellEnd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 Hannover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</w:tr>
      <w:tr w:rsidR="00404412" w:rsidRPr="00404412" w:rsidTr="00404412">
        <w:trPr>
          <w:trHeight w:val="284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14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12:08 Uhr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Torpedo Nordstadt II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ZSKA Kleefeld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3</w:t>
            </w:r>
          </w:p>
        </w:tc>
      </w:tr>
      <w:tr w:rsidR="00404412" w:rsidRPr="00404412" w:rsidTr="00404412">
        <w:trPr>
          <w:trHeight w:val="284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15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12:20 Uhr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RSV Hildesheim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Die </w:t>
            </w: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Nixkönner</w:t>
            </w:r>
            <w:proofErr w:type="spellEnd"/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</w:tr>
      <w:tr w:rsidR="00404412" w:rsidRPr="00404412" w:rsidTr="00404412">
        <w:trPr>
          <w:trHeight w:val="284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16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12:32 Uhr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Rot Weiß Currywurst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Inter</w:t>
            </w:r>
            <w:proofErr w:type="spellEnd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 Hannover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3</w:t>
            </w:r>
          </w:p>
        </w:tc>
      </w:tr>
      <w:tr w:rsidR="00404412" w:rsidRPr="00404412" w:rsidTr="00404412">
        <w:trPr>
          <w:trHeight w:val="284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17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12:44 Uhr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RB Hannover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Die </w:t>
            </w: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Nixkönner</w:t>
            </w:r>
            <w:proofErr w:type="spellEnd"/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</w:tr>
      <w:tr w:rsidR="00404412" w:rsidRPr="00404412" w:rsidTr="00404412">
        <w:trPr>
          <w:trHeight w:val="284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18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12:56 Uhr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Rot Weiß Currywurst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ZSKA Kleefeld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4</w:t>
            </w:r>
          </w:p>
        </w:tc>
      </w:tr>
      <w:tr w:rsidR="00404412" w:rsidRPr="00404412" w:rsidTr="00404412">
        <w:trPr>
          <w:trHeight w:val="284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19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13:08 Uhr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RSV Hildesheim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Inter</w:t>
            </w:r>
            <w:proofErr w:type="spellEnd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 Hannover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</w:tr>
      <w:tr w:rsidR="00404412" w:rsidRPr="00404412" w:rsidTr="00404412">
        <w:trPr>
          <w:trHeight w:val="284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20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13:20 Uhr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RB Hannover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ZSKA Kleefeld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</w:t>
            </w:r>
          </w:p>
        </w:tc>
      </w:tr>
      <w:tr w:rsidR="00404412" w:rsidRPr="00404412" w:rsidTr="00404412">
        <w:trPr>
          <w:trHeight w:val="284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21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13:34 Uhr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Torpedo Nordstadt II</w:t>
            </w:r>
          </w:p>
        </w:tc>
        <w:tc>
          <w:tcPr>
            <w:tcW w:w="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Inter</w:t>
            </w:r>
            <w:proofErr w:type="spellEnd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 Hannover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</w:t>
            </w:r>
          </w:p>
        </w:tc>
      </w:tr>
    </w:tbl>
    <w:p w:rsidR="00404412" w:rsidRDefault="00404412" w:rsidP="00404412">
      <w:pPr>
        <w:pStyle w:val="KeinLeerraum"/>
        <w:rPr>
          <w:b/>
          <w:sz w:val="56"/>
          <w:szCs w:val="56"/>
        </w:rPr>
      </w:pPr>
    </w:p>
    <w:tbl>
      <w:tblPr>
        <w:tblW w:w="13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8"/>
        <w:gridCol w:w="2424"/>
        <w:gridCol w:w="476"/>
        <w:gridCol w:w="3343"/>
        <w:gridCol w:w="220"/>
        <w:gridCol w:w="4347"/>
        <w:gridCol w:w="439"/>
        <w:gridCol w:w="289"/>
        <w:gridCol w:w="439"/>
      </w:tblGrid>
      <w:tr w:rsidR="00404412" w:rsidRPr="00404412" w:rsidTr="00404412">
        <w:trPr>
          <w:trHeight w:val="525"/>
        </w:trPr>
        <w:tc>
          <w:tcPr>
            <w:tcW w:w="1374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69696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de-DE"/>
              </w:rPr>
              <w:lastRenderedPageBreak/>
              <w:t>Spielplan Vorrunde Gruppe D Platz 4</w:t>
            </w:r>
          </w:p>
        </w:tc>
      </w:tr>
      <w:tr w:rsidR="00404412" w:rsidRPr="00404412" w:rsidTr="00404412">
        <w:trPr>
          <w:trHeight w:val="315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Spiel Nr.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Uhrzeit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Mannschaft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Mannschaft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969696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Ergebnis</w:t>
            </w:r>
          </w:p>
        </w:tc>
      </w:tr>
      <w:tr w:rsidR="00404412" w:rsidRPr="00404412" w:rsidTr="00404412">
        <w:trPr>
          <w:trHeight w:val="315"/>
        </w:trPr>
        <w:tc>
          <w:tcPr>
            <w:tcW w:w="1374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10 Minuten Spielzeit</w:t>
            </w:r>
          </w:p>
        </w:tc>
      </w:tr>
      <w:tr w:rsidR="00404412" w:rsidRPr="00404412" w:rsidTr="00404412">
        <w:trPr>
          <w:trHeight w:val="284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1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9:30 Uhr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BSG REWE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Osmicic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4</w:t>
            </w:r>
          </w:p>
        </w:tc>
      </w:tr>
      <w:tr w:rsidR="00404412" w:rsidRPr="00404412" w:rsidTr="00404412">
        <w:trPr>
          <w:trHeight w:val="284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2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9:42 Uhr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Kickers 09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Team Edeka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</w:t>
            </w:r>
          </w:p>
        </w:tc>
      </w:tr>
      <w:tr w:rsidR="00404412" w:rsidRPr="00404412" w:rsidTr="00404412">
        <w:trPr>
          <w:trHeight w:val="284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3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9:54 Uhr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Bernwardswiese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MTU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</w:tr>
      <w:tr w:rsidR="00404412" w:rsidRPr="00404412" w:rsidTr="00404412">
        <w:trPr>
          <w:trHeight w:val="284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10:08 Uhr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BSG REWE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Kickers 09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3</w:t>
            </w:r>
          </w:p>
        </w:tc>
      </w:tr>
      <w:tr w:rsidR="00404412" w:rsidRPr="00404412" w:rsidTr="00404412">
        <w:trPr>
          <w:trHeight w:val="284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5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10:20 Uhr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Osmicic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Team Edeka 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3</w:t>
            </w:r>
          </w:p>
        </w:tc>
      </w:tr>
      <w:tr w:rsidR="00404412" w:rsidRPr="00404412" w:rsidTr="00404412">
        <w:trPr>
          <w:trHeight w:val="284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6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10:32 Uhr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Bernwardswiese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Bethlehem Kickers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6</w:t>
            </w:r>
          </w:p>
        </w:tc>
      </w:tr>
      <w:tr w:rsidR="00404412" w:rsidRPr="00404412" w:rsidTr="00404412">
        <w:trPr>
          <w:trHeight w:val="284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7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10:44 Uhr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BSG REWE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Team Edeka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6</w:t>
            </w:r>
          </w:p>
        </w:tc>
      </w:tr>
      <w:tr w:rsidR="00404412" w:rsidRPr="00404412" w:rsidTr="00404412">
        <w:trPr>
          <w:trHeight w:val="284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8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10:56 Uhr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Osmicic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Kickers 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5</w:t>
            </w:r>
          </w:p>
        </w:tc>
      </w:tr>
      <w:tr w:rsidR="00404412" w:rsidRPr="00404412" w:rsidTr="00404412">
        <w:trPr>
          <w:trHeight w:val="284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9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11:08 Uhr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Team Edeka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Bernwardswiese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3</w:t>
            </w:r>
          </w:p>
        </w:tc>
      </w:tr>
      <w:tr w:rsidR="00404412" w:rsidRPr="00404412" w:rsidTr="00404412">
        <w:trPr>
          <w:trHeight w:val="284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10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11:20 Uhr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MTU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Bethlehem Kickers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7</w:t>
            </w:r>
          </w:p>
        </w:tc>
      </w:tr>
      <w:tr w:rsidR="00404412" w:rsidRPr="00404412" w:rsidTr="00404412">
        <w:trPr>
          <w:trHeight w:val="284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11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11:32 Uhr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BSG REWE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Bernwardswiese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3</w:t>
            </w:r>
          </w:p>
        </w:tc>
      </w:tr>
      <w:tr w:rsidR="00404412" w:rsidRPr="00404412" w:rsidTr="00404412">
        <w:trPr>
          <w:trHeight w:val="284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12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11:44 Uhr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Osmicic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MTU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</w:t>
            </w:r>
          </w:p>
        </w:tc>
      </w:tr>
      <w:tr w:rsidR="00404412" w:rsidRPr="00404412" w:rsidTr="00404412">
        <w:trPr>
          <w:trHeight w:val="284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13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11:56 Uhr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Kickers 09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Bethlehem Kickers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6</w:t>
            </w:r>
          </w:p>
        </w:tc>
      </w:tr>
      <w:tr w:rsidR="00404412" w:rsidRPr="00404412" w:rsidTr="00404412">
        <w:trPr>
          <w:trHeight w:val="284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14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12:08 Uhr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BSG REWE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MTU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3</w:t>
            </w:r>
          </w:p>
        </w:tc>
      </w:tr>
      <w:tr w:rsidR="00404412" w:rsidRPr="00404412" w:rsidTr="00404412">
        <w:trPr>
          <w:trHeight w:val="284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15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12:20 Uhr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Osmicic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Bernwardswiese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</w:tr>
      <w:tr w:rsidR="00404412" w:rsidRPr="00404412" w:rsidTr="00404412">
        <w:trPr>
          <w:trHeight w:val="284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16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12:32 Uhr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Team Edeka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Bethlehem Kickers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5</w:t>
            </w:r>
          </w:p>
        </w:tc>
      </w:tr>
      <w:tr w:rsidR="00404412" w:rsidRPr="00404412" w:rsidTr="00404412">
        <w:trPr>
          <w:trHeight w:val="284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17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12:44 Uhr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Kickers 09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Bernwardswiese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7</w:t>
            </w:r>
          </w:p>
        </w:tc>
      </w:tr>
      <w:tr w:rsidR="00404412" w:rsidRPr="00404412" w:rsidTr="00404412">
        <w:trPr>
          <w:trHeight w:val="284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18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12:56 Uhr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Team Edeka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MTU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</w:t>
            </w:r>
          </w:p>
        </w:tc>
      </w:tr>
      <w:tr w:rsidR="00404412" w:rsidRPr="00404412" w:rsidTr="00404412">
        <w:trPr>
          <w:trHeight w:val="284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19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13:08 Uhr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Osmicic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Bethlehem Kickers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3</w:t>
            </w:r>
          </w:p>
        </w:tc>
      </w:tr>
      <w:tr w:rsidR="00404412" w:rsidRPr="00404412" w:rsidTr="00404412">
        <w:trPr>
          <w:trHeight w:val="284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20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13:20 Uhr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Kickers 09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MTU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</w:t>
            </w:r>
          </w:p>
        </w:tc>
      </w:tr>
      <w:tr w:rsidR="00404412" w:rsidRPr="00404412" w:rsidTr="00404412">
        <w:trPr>
          <w:trHeight w:val="284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21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13:34 Uhr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BSG REWE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Bethlehem Kickers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3</w:t>
            </w:r>
          </w:p>
        </w:tc>
      </w:tr>
    </w:tbl>
    <w:p w:rsidR="00404412" w:rsidRDefault="00404412" w:rsidP="00404412">
      <w:pPr>
        <w:pStyle w:val="KeinLeerraum"/>
        <w:rPr>
          <w:b/>
          <w:sz w:val="56"/>
          <w:szCs w:val="56"/>
        </w:rPr>
      </w:pPr>
    </w:p>
    <w:tbl>
      <w:tblPr>
        <w:tblW w:w="141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430"/>
        <w:gridCol w:w="4357"/>
        <w:gridCol w:w="220"/>
        <w:gridCol w:w="4357"/>
        <w:gridCol w:w="440"/>
        <w:gridCol w:w="289"/>
        <w:gridCol w:w="438"/>
      </w:tblGrid>
      <w:tr w:rsidR="00404412" w:rsidRPr="00404412" w:rsidTr="00404412">
        <w:trPr>
          <w:trHeight w:val="462"/>
        </w:trPr>
        <w:tc>
          <w:tcPr>
            <w:tcW w:w="1419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69696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de-DE"/>
              </w:rPr>
              <w:lastRenderedPageBreak/>
              <w:t>KO Runde 1</w:t>
            </w:r>
          </w:p>
        </w:tc>
      </w:tr>
      <w:tr w:rsidR="00404412" w:rsidRPr="00404412" w:rsidTr="00404412">
        <w:trPr>
          <w:trHeight w:val="462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Spiel Nr.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Uhrzeit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Mannschaft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Mannschaft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69696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Ergebnis</w:t>
            </w:r>
          </w:p>
        </w:tc>
      </w:tr>
      <w:tr w:rsidR="00404412" w:rsidRPr="00404412" w:rsidTr="00404412">
        <w:trPr>
          <w:trHeight w:val="462"/>
        </w:trPr>
        <w:tc>
          <w:tcPr>
            <w:tcW w:w="14191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</w:tr>
      <w:tr w:rsidR="00404412" w:rsidRPr="00404412" w:rsidTr="00404412">
        <w:trPr>
          <w:trHeight w:val="462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22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14:00 Uhr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Fit Kickers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Team Edeka 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</w:t>
            </w:r>
          </w:p>
        </w:tc>
      </w:tr>
      <w:tr w:rsidR="00404412" w:rsidRPr="00404412" w:rsidTr="00404412">
        <w:trPr>
          <w:trHeight w:val="462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23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14:00 Uhr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FC Peyman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Inter</w:t>
            </w:r>
            <w:proofErr w:type="spellEnd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 Hannover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</w:t>
            </w:r>
          </w:p>
        </w:tc>
      </w:tr>
      <w:tr w:rsidR="00404412" w:rsidRPr="00404412" w:rsidTr="00404412">
        <w:trPr>
          <w:trHeight w:val="462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24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14:00 Uhr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RB Hannover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Klosterkicker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</w:t>
            </w:r>
          </w:p>
        </w:tc>
      </w:tr>
      <w:tr w:rsidR="00404412" w:rsidRPr="00404412" w:rsidTr="00404412">
        <w:trPr>
          <w:trHeight w:val="462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25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14:00 Uhr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Bethlehem Kickers</w:t>
            </w:r>
          </w:p>
        </w:tc>
        <w:tc>
          <w:tcPr>
            <w:tcW w:w="2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Aventics</w:t>
            </w:r>
            <w:proofErr w:type="spellEnd"/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</w:t>
            </w:r>
          </w:p>
        </w:tc>
      </w:tr>
      <w:tr w:rsidR="00404412" w:rsidRPr="00404412" w:rsidTr="00404412">
        <w:trPr>
          <w:trHeight w:val="462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26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14:15 Uhr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Deutsche Bank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Bernwardswiese</w:t>
            </w:r>
            <w:proofErr w:type="spellEnd"/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3</w:t>
            </w:r>
          </w:p>
        </w:tc>
      </w:tr>
      <w:tr w:rsidR="00404412" w:rsidRPr="00404412" w:rsidTr="00404412">
        <w:trPr>
          <w:trHeight w:val="462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27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14:15 Uhr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FC </w:t>
            </w: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Herri</w:t>
            </w:r>
            <w:proofErr w:type="spellEnd"/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ZSKA Kleefeld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</w:tr>
      <w:tr w:rsidR="00404412" w:rsidRPr="00404412" w:rsidTr="00404412">
        <w:trPr>
          <w:trHeight w:val="462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28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14:15 Uhr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RSV Hildesheim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Old Boys </w:t>
            </w: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Ihme</w:t>
            </w:r>
            <w:proofErr w:type="spellEnd"/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4</w:t>
            </w:r>
          </w:p>
        </w:tc>
      </w:tr>
      <w:tr w:rsidR="00404412" w:rsidRPr="00404412" w:rsidTr="00404412">
        <w:trPr>
          <w:trHeight w:val="462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29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14:15 Uhr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Osmicic</w:t>
            </w:r>
            <w:proofErr w:type="spellEnd"/>
          </w:p>
        </w:tc>
        <w:tc>
          <w:tcPr>
            <w:tcW w:w="2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Polizei SV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3</w:t>
            </w:r>
          </w:p>
        </w:tc>
      </w:tr>
      <w:tr w:rsidR="00404412" w:rsidRPr="00404412" w:rsidTr="00404412">
        <w:trPr>
          <w:trHeight w:val="462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04412" w:rsidRPr="00404412" w:rsidTr="00404412">
        <w:trPr>
          <w:trHeight w:val="462"/>
        </w:trPr>
        <w:tc>
          <w:tcPr>
            <w:tcW w:w="1419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69696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de-DE"/>
              </w:rPr>
              <w:t>KO Runde 2</w:t>
            </w:r>
          </w:p>
        </w:tc>
      </w:tr>
      <w:tr w:rsidR="00404412" w:rsidRPr="00404412" w:rsidTr="00404412">
        <w:trPr>
          <w:trHeight w:val="462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Spiel Nr.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Uhrzeit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Mannschaft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Mannschaft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69696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Ergebnis</w:t>
            </w:r>
          </w:p>
        </w:tc>
      </w:tr>
      <w:tr w:rsidR="00404412" w:rsidRPr="00404412" w:rsidTr="00404412">
        <w:trPr>
          <w:trHeight w:val="462"/>
        </w:trPr>
        <w:tc>
          <w:tcPr>
            <w:tcW w:w="14191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</w:tr>
      <w:tr w:rsidR="00404412" w:rsidRPr="00404412" w:rsidTr="00404412">
        <w:trPr>
          <w:trHeight w:val="462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30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14:30 Uhr</w:t>
            </w: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Fit Kickers</w:t>
            </w:r>
          </w:p>
        </w:tc>
        <w:tc>
          <w:tcPr>
            <w:tcW w:w="2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FC Peyman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2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</w:t>
            </w:r>
          </w:p>
        </w:tc>
      </w:tr>
      <w:tr w:rsidR="00404412" w:rsidRPr="00404412" w:rsidTr="00404412">
        <w:trPr>
          <w:trHeight w:val="462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31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14:30 Uhr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RB Hannover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Bethlehem Kickers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6</w:t>
            </w:r>
          </w:p>
        </w:tc>
      </w:tr>
      <w:tr w:rsidR="00404412" w:rsidRPr="00404412" w:rsidTr="00404412">
        <w:trPr>
          <w:trHeight w:val="462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32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14:30 Uhr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Deutsche Bank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FC </w:t>
            </w: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Herri</w:t>
            </w:r>
            <w:proofErr w:type="spellEnd"/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3</w:t>
            </w:r>
          </w:p>
        </w:tc>
      </w:tr>
      <w:tr w:rsidR="00404412" w:rsidRPr="00404412" w:rsidTr="00404412">
        <w:trPr>
          <w:trHeight w:val="462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33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14:30 Uhr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Old Boys </w:t>
            </w: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Ihme</w:t>
            </w:r>
            <w:proofErr w:type="spellEnd"/>
          </w:p>
        </w:tc>
        <w:tc>
          <w:tcPr>
            <w:tcW w:w="2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Osmicic</w:t>
            </w:r>
            <w:proofErr w:type="spellEnd"/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</w:tr>
      <w:tr w:rsidR="00404412" w:rsidRPr="00404412" w:rsidTr="00404412">
        <w:trPr>
          <w:trHeight w:val="462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  <w:p w:rsid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  <w:p w:rsid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04412" w:rsidRPr="00404412" w:rsidTr="00404412">
        <w:trPr>
          <w:trHeight w:val="462"/>
        </w:trPr>
        <w:tc>
          <w:tcPr>
            <w:tcW w:w="1419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69696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de-DE"/>
              </w:rPr>
              <w:lastRenderedPageBreak/>
              <w:t>KO Runde 3</w:t>
            </w:r>
          </w:p>
        </w:tc>
      </w:tr>
      <w:tr w:rsidR="00404412" w:rsidRPr="00404412" w:rsidTr="00404412">
        <w:trPr>
          <w:trHeight w:val="462"/>
        </w:trPr>
        <w:tc>
          <w:tcPr>
            <w:tcW w:w="17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Spiel Nr.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Uhrzeit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Mannschaft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Mannschaft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69696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Ergebnis</w:t>
            </w:r>
          </w:p>
        </w:tc>
      </w:tr>
      <w:tr w:rsidR="00404412" w:rsidRPr="00404412" w:rsidTr="00404412">
        <w:trPr>
          <w:trHeight w:val="462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34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14:45 Uhr</w:t>
            </w: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Fit Kickers</w:t>
            </w:r>
          </w:p>
        </w:tc>
        <w:tc>
          <w:tcPr>
            <w:tcW w:w="2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Bethlehem Kickers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</w:t>
            </w:r>
          </w:p>
        </w:tc>
      </w:tr>
      <w:tr w:rsidR="00404412" w:rsidRPr="00404412" w:rsidTr="00404412">
        <w:trPr>
          <w:trHeight w:val="462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35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14:45 Uhr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FC </w:t>
            </w: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Herri</w:t>
            </w:r>
            <w:proofErr w:type="spellEnd"/>
          </w:p>
        </w:tc>
        <w:tc>
          <w:tcPr>
            <w:tcW w:w="2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Old Boys </w:t>
            </w: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Ihme</w:t>
            </w:r>
            <w:proofErr w:type="spellEnd"/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6</w:t>
            </w:r>
          </w:p>
        </w:tc>
      </w:tr>
      <w:tr w:rsidR="00404412" w:rsidRPr="00404412" w:rsidTr="00404412">
        <w:trPr>
          <w:trHeight w:val="462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04412" w:rsidRPr="00404412" w:rsidTr="00404412">
        <w:trPr>
          <w:trHeight w:val="462"/>
        </w:trPr>
        <w:tc>
          <w:tcPr>
            <w:tcW w:w="1419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69696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de-DE"/>
              </w:rPr>
              <w:t>ENDRUNDE / FINALE</w:t>
            </w:r>
          </w:p>
        </w:tc>
      </w:tr>
      <w:tr w:rsidR="00404412" w:rsidRPr="00404412" w:rsidTr="00404412">
        <w:trPr>
          <w:trHeight w:val="462"/>
        </w:trPr>
        <w:tc>
          <w:tcPr>
            <w:tcW w:w="17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Spiel Nr.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Uhrzeit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Mannschaft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Mannschaft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969696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Ergebnis</w:t>
            </w:r>
          </w:p>
        </w:tc>
      </w:tr>
      <w:tr w:rsidR="00404412" w:rsidRPr="00404412" w:rsidTr="00404412">
        <w:trPr>
          <w:trHeight w:val="462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36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15:00 Uhr</w:t>
            </w: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Bethlehem Kickers</w:t>
            </w:r>
          </w:p>
        </w:tc>
        <w:tc>
          <w:tcPr>
            <w:tcW w:w="2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FC </w:t>
            </w: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Herri</w:t>
            </w:r>
            <w:proofErr w:type="spellEnd"/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2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7</w:t>
            </w:r>
          </w:p>
        </w:tc>
      </w:tr>
      <w:tr w:rsidR="00404412" w:rsidRPr="00404412" w:rsidTr="00404412">
        <w:trPr>
          <w:trHeight w:val="462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37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15:00 Uhr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Fit Kickers</w:t>
            </w:r>
          </w:p>
        </w:tc>
        <w:tc>
          <w:tcPr>
            <w:tcW w:w="2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Old Boys </w:t>
            </w:r>
            <w:proofErr w:type="spellStart"/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Ihme</w:t>
            </w:r>
            <w:proofErr w:type="spellEnd"/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40441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412" w:rsidRPr="00404412" w:rsidRDefault="00404412" w:rsidP="004044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4044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3</w:t>
            </w:r>
          </w:p>
        </w:tc>
      </w:tr>
    </w:tbl>
    <w:p w:rsidR="00404412" w:rsidRDefault="00404412" w:rsidP="00404412">
      <w:pPr>
        <w:pStyle w:val="KeinLeerraum"/>
        <w:rPr>
          <w:b/>
          <w:sz w:val="56"/>
          <w:szCs w:val="56"/>
        </w:rPr>
      </w:pPr>
    </w:p>
    <w:p w:rsidR="00404412" w:rsidRDefault="00404412" w:rsidP="00404412">
      <w:pPr>
        <w:pStyle w:val="KeinLeerraum"/>
        <w:rPr>
          <w:b/>
          <w:sz w:val="56"/>
          <w:szCs w:val="56"/>
        </w:rPr>
      </w:pPr>
      <w:r>
        <w:rPr>
          <w:b/>
          <w:sz w:val="56"/>
          <w:szCs w:val="56"/>
        </w:rPr>
        <w:t>Platzierung</w:t>
      </w:r>
    </w:p>
    <w:p w:rsidR="00404412" w:rsidRPr="00A937E9" w:rsidRDefault="00404412" w:rsidP="00404412">
      <w:pPr>
        <w:pStyle w:val="KeinLeerraum"/>
        <w:numPr>
          <w:ilvl w:val="0"/>
          <w:numId w:val="1"/>
        </w:numPr>
        <w:rPr>
          <w:b/>
          <w:sz w:val="36"/>
          <w:szCs w:val="36"/>
        </w:rPr>
      </w:pPr>
      <w:r w:rsidRPr="00A937E9">
        <w:rPr>
          <w:b/>
          <w:sz w:val="36"/>
          <w:szCs w:val="36"/>
        </w:rPr>
        <w:t>Fit Kickers</w:t>
      </w:r>
      <w:r w:rsidR="00A1463A" w:rsidRPr="00A937E9">
        <w:rPr>
          <w:b/>
          <w:sz w:val="36"/>
          <w:szCs w:val="36"/>
        </w:rPr>
        <w:tab/>
      </w:r>
      <w:r w:rsidR="00A1463A" w:rsidRPr="00A937E9">
        <w:rPr>
          <w:b/>
          <w:sz w:val="36"/>
          <w:szCs w:val="36"/>
        </w:rPr>
        <w:tab/>
        <w:t>Offener Hallenmeister 2018</w:t>
      </w:r>
    </w:p>
    <w:p w:rsidR="00A1463A" w:rsidRPr="00A937E9" w:rsidRDefault="00A1463A" w:rsidP="00404412">
      <w:pPr>
        <w:pStyle w:val="KeinLeerraum"/>
        <w:numPr>
          <w:ilvl w:val="0"/>
          <w:numId w:val="1"/>
        </w:numPr>
        <w:rPr>
          <w:b/>
          <w:sz w:val="36"/>
          <w:szCs w:val="36"/>
        </w:rPr>
      </w:pPr>
      <w:r w:rsidRPr="00A937E9">
        <w:rPr>
          <w:b/>
          <w:sz w:val="36"/>
          <w:szCs w:val="36"/>
        </w:rPr>
        <w:t xml:space="preserve">Old Boys </w:t>
      </w:r>
      <w:proofErr w:type="spellStart"/>
      <w:r w:rsidRPr="00A937E9">
        <w:rPr>
          <w:b/>
          <w:sz w:val="36"/>
          <w:szCs w:val="36"/>
        </w:rPr>
        <w:t>Ihme</w:t>
      </w:r>
      <w:proofErr w:type="spellEnd"/>
    </w:p>
    <w:p w:rsidR="00A1463A" w:rsidRPr="00A937E9" w:rsidRDefault="00A1463A" w:rsidP="00404412">
      <w:pPr>
        <w:pStyle w:val="KeinLeerraum"/>
        <w:numPr>
          <w:ilvl w:val="0"/>
          <w:numId w:val="1"/>
        </w:numPr>
        <w:rPr>
          <w:b/>
          <w:sz w:val="36"/>
          <w:szCs w:val="36"/>
        </w:rPr>
      </w:pPr>
      <w:r w:rsidRPr="00A937E9">
        <w:rPr>
          <w:b/>
          <w:sz w:val="36"/>
          <w:szCs w:val="36"/>
        </w:rPr>
        <w:t>Bethlehem Kickers</w:t>
      </w:r>
    </w:p>
    <w:p w:rsidR="00A1463A" w:rsidRPr="00A937E9" w:rsidRDefault="00A1463A" w:rsidP="00404412">
      <w:pPr>
        <w:pStyle w:val="KeinLeerraum"/>
        <w:numPr>
          <w:ilvl w:val="0"/>
          <w:numId w:val="1"/>
        </w:numPr>
        <w:rPr>
          <w:b/>
          <w:sz w:val="36"/>
          <w:szCs w:val="36"/>
        </w:rPr>
      </w:pPr>
      <w:r w:rsidRPr="00A937E9">
        <w:rPr>
          <w:b/>
          <w:sz w:val="36"/>
          <w:szCs w:val="36"/>
        </w:rPr>
        <w:t xml:space="preserve">FC </w:t>
      </w:r>
      <w:proofErr w:type="spellStart"/>
      <w:r w:rsidRPr="00A937E9">
        <w:rPr>
          <w:b/>
          <w:sz w:val="36"/>
          <w:szCs w:val="36"/>
        </w:rPr>
        <w:t>Herri</w:t>
      </w:r>
      <w:proofErr w:type="spellEnd"/>
    </w:p>
    <w:p w:rsidR="00A1463A" w:rsidRPr="00A937E9" w:rsidRDefault="00A937E9" w:rsidP="00404412">
      <w:pPr>
        <w:pStyle w:val="KeinLeerraum"/>
        <w:numPr>
          <w:ilvl w:val="0"/>
          <w:numId w:val="1"/>
        </w:numPr>
        <w:rPr>
          <w:b/>
          <w:sz w:val="36"/>
          <w:szCs w:val="36"/>
        </w:rPr>
      </w:pPr>
      <w:r w:rsidRPr="00A937E9">
        <w:rPr>
          <w:b/>
          <w:sz w:val="36"/>
          <w:szCs w:val="36"/>
        </w:rPr>
        <w:t xml:space="preserve">Deutsche Bank </w:t>
      </w:r>
      <w:r w:rsidRPr="00A937E9">
        <w:rPr>
          <w:b/>
          <w:sz w:val="36"/>
          <w:szCs w:val="36"/>
        </w:rPr>
        <w:tab/>
        <w:t>Verbands Hallenmeister FFVH</w:t>
      </w:r>
    </w:p>
    <w:p w:rsidR="00A937E9" w:rsidRPr="00A937E9" w:rsidRDefault="00A937E9" w:rsidP="00404412">
      <w:pPr>
        <w:pStyle w:val="KeinLeerraum"/>
        <w:numPr>
          <w:ilvl w:val="0"/>
          <w:numId w:val="1"/>
        </w:numPr>
        <w:rPr>
          <w:b/>
          <w:sz w:val="36"/>
          <w:szCs w:val="36"/>
        </w:rPr>
      </w:pPr>
      <w:r w:rsidRPr="00A937E9">
        <w:rPr>
          <w:b/>
          <w:sz w:val="36"/>
          <w:szCs w:val="36"/>
        </w:rPr>
        <w:t>FC Peyman</w:t>
      </w:r>
    </w:p>
    <w:p w:rsidR="00A937E9" w:rsidRPr="00A937E9" w:rsidRDefault="00A937E9" w:rsidP="00404412">
      <w:pPr>
        <w:pStyle w:val="KeinLeerraum"/>
        <w:numPr>
          <w:ilvl w:val="0"/>
          <w:numId w:val="1"/>
        </w:numPr>
        <w:rPr>
          <w:b/>
          <w:sz w:val="36"/>
          <w:szCs w:val="36"/>
        </w:rPr>
      </w:pPr>
      <w:proofErr w:type="spellStart"/>
      <w:r w:rsidRPr="00A937E9">
        <w:rPr>
          <w:b/>
          <w:sz w:val="36"/>
          <w:szCs w:val="36"/>
        </w:rPr>
        <w:t>Osmicic</w:t>
      </w:r>
      <w:proofErr w:type="spellEnd"/>
    </w:p>
    <w:p w:rsidR="00A937E9" w:rsidRPr="00A937E9" w:rsidRDefault="00A937E9" w:rsidP="00404412">
      <w:pPr>
        <w:pStyle w:val="KeinLeerraum"/>
        <w:numPr>
          <w:ilvl w:val="0"/>
          <w:numId w:val="1"/>
        </w:numPr>
        <w:rPr>
          <w:b/>
          <w:sz w:val="36"/>
          <w:szCs w:val="36"/>
        </w:rPr>
      </w:pPr>
      <w:r w:rsidRPr="00A937E9">
        <w:rPr>
          <w:b/>
          <w:sz w:val="36"/>
          <w:szCs w:val="36"/>
        </w:rPr>
        <w:lastRenderedPageBreak/>
        <w:t>RB Hannover</w:t>
      </w:r>
    </w:p>
    <w:p w:rsidR="00A937E9" w:rsidRPr="00A937E9" w:rsidRDefault="00A937E9" w:rsidP="00404412">
      <w:pPr>
        <w:pStyle w:val="KeinLeerraum"/>
        <w:numPr>
          <w:ilvl w:val="0"/>
          <w:numId w:val="1"/>
        </w:numPr>
        <w:rPr>
          <w:b/>
          <w:sz w:val="36"/>
          <w:szCs w:val="36"/>
        </w:rPr>
      </w:pPr>
      <w:r w:rsidRPr="00A937E9">
        <w:rPr>
          <w:b/>
          <w:sz w:val="36"/>
          <w:szCs w:val="36"/>
        </w:rPr>
        <w:t>Polizei SV</w:t>
      </w:r>
    </w:p>
    <w:p w:rsidR="00A937E9" w:rsidRPr="00A937E9" w:rsidRDefault="00A937E9" w:rsidP="00404412">
      <w:pPr>
        <w:pStyle w:val="KeinLeerraum"/>
        <w:numPr>
          <w:ilvl w:val="0"/>
          <w:numId w:val="1"/>
        </w:numPr>
        <w:rPr>
          <w:b/>
          <w:sz w:val="36"/>
          <w:szCs w:val="36"/>
        </w:rPr>
      </w:pPr>
      <w:proofErr w:type="spellStart"/>
      <w:r w:rsidRPr="00A937E9">
        <w:rPr>
          <w:b/>
          <w:sz w:val="36"/>
          <w:szCs w:val="36"/>
        </w:rPr>
        <w:t>Bernwardswiese</w:t>
      </w:r>
      <w:proofErr w:type="spellEnd"/>
    </w:p>
    <w:p w:rsidR="00A937E9" w:rsidRPr="00A937E9" w:rsidRDefault="00A937E9" w:rsidP="00404412">
      <w:pPr>
        <w:pStyle w:val="KeinLeerraum"/>
        <w:numPr>
          <w:ilvl w:val="0"/>
          <w:numId w:val="1"/>
        </w:numPr>
        <w:rPr>
          <w:b/>
          <w:sz w:val="36"/>
          <w:szCs w:val="36"/>
        </w:rPr>
      </w:pPr>
      <w:r w:rsidRPr="00A937E9">
        <w:rPr>
          <w:b/>
          <w:sz w:val="36"/>
          <w:szCs w:val="36"/>
        </w:rPr>
        <w:t>RSV Hildesheim</w:t>
      </w:r>
    </w:p>
    <w:p w:rsidR="00A937E9" w:rsidRPr="00A937E9" w:rsidRDefault="00A937E9" w:rsidP="00404412">
      <w:pPr>
        <w:pStyle w:val="KeinLeerraum"/>
        <w:numPr>
          <w:ilvl w:val="0"/>
          <w:numId w:val="1"/>
        </w:numPr>
        <w:rPr>
          <w:b/>
          <w:sz w:val="36"/>
          <w:szCs w:val="36"/>
        </w:rPr>
      </w:pPr>
      <w:r w:rsidRPr="00A937E9">
        <w:rPr>
          <w:b/>
          <w:sz w:val="36"/>
          <w:szCs w:val="36"/>
        </w:rPr>
        <w:t>Klosterkicker</w:t>
      </w:r>
    </w:p>
    <w:p w:rsidR="00A937E9" w:rsidRPr="00A937E9" w:rsidRDefault="00A937E9" w:rsidP="00404412">
      <w:pPr>
        <w:pStyle w:val="KeinLeerraum"/>
        <w:numPr>
          <w:ilvl w:val="0"/>
          <w:numId w:val="1"/>
        </w:numPr>
        <w:rPr>
          <w:b/>
          <w:sz w:val="36"/>
          <w:szCs w:val="36"/>
        </w:rPr>
      </w:pPr>
      <w:proofErr w:type="spellStart"/>
      <w:r w:rsidRPr="00A937E9">
        <w:rPr>
          <w:b/>
          <w:sz w:val="36"/>
          <w:szCs w:val="36"/>
        </w:rPr>
        <w:t>Aventics</w:t>
      </w:r>
      <w:proofErr w:type="spellEnd"/>
    </w:p>
    <w:p w:rsidR="00A937E9" w:rsidRPr="00A937E9" w:rsidRDefault="00A937E9" w:rsidP="00A937E9">
      <w:pPr>
        <w:pStyle w:val="KeinLeerraum"/>
        <w:numPr>
          <w:ilvl w:val="0"/>
          <w:numId w:val="1"/>
        </w:numPr>
        <w:rPr>
          <w:b/>
          <w:sz w:val="36"/>
          <w:szCs w:val="36"/>
        </w:rPr>
      </w:pPr>
      <w:proofErr w:type="spellStart"/>
      <w:r w:rsidRPr="00A937E9">
        <w:rPr>
          <w:b/>
          <w:sz w:val="36"/>
          <w:szCs w:val="36"/>
        </w:rPr>
        <w:t>Inter</w:t>
      </w:r>
      <w:proofErr w:type="spellEnd"/>
      <w:r w:rsidRPr="00A937E9">
        <w:rPr>
          <w:b/>
          <w:sz w:val="36"/>
          <w:szCs w:val="36"/>
        </w:rPr>
        <w:t xml:space="preserve"> Hannover</w:t>
      </w:r>
    </w:p>
    <w:p w:rsidR="00A937E9" w:rsidRPr="00A937E9" w:rsidRDefault="00A937E9" w:rsidP="00404412">
      <w:pPr>
        <w:pStyle w:val="KeinLeerraum"/>
        <w:numPr>
          <w:ilvl w:val="0"/>
          <w:numId w:val="1"/>
        </w:numPr>
        <w:rPr>
          <w:b/>
          <w:sz w:val="36"/>
          <w:szCs w:val="36"/>
        </w:rPr>
      </w:pPr>
      <w:r w:rsidRPr="00A937E9">
        <w:rPr>
          <w:b/>
          <w:sz w:val="36"/>
          <w:szCs w:val="36"/>
        </w:rPr>
        <w:t>ZSKA Kleefeld</w:t>
      </w:r>
    </w:p>
    <w:p w:rsidR="00A937E9" w:rsidRPr="00A937E9" w:rsidRDefault="00A937E9" w:rsidP="00404412">
      <w:pPr>
        <w:pStyle w:val="KeinLeerraum"/>
        <w:numPr>
          <w:ilvl w:val="0"/>
          <w:numId w:val="1"/>
        </w:numPr>
        <w:rPr>
          <w:b/>
          <w:sz w:val="36"/>
          <w:szCs w:val="36"/>
        </w:rPr>
      </w:pPr>
      <w:r w:rsidRPr="00A937E9">
        <w:rPr>
          <w:b/>
          <w:sz w:val="36"/>
          <w:szCs w:val="36"/>
        </w:rPr>
        <w:t>Team Edeka</w:t>
      </w:r>
    </w:p>
    <w:p w:rsidR="00A937E9" w:rsidRPr="00A937E9" w:rsidRDefault="00A937E9" w:rsidP="00404412">
      <w:pPr>
        <w:pStyle w:val="KeinLeerraum"/>
        <w:numPr>
          <w:ilvl w:val="0"/>
          <w:numId w:val="1"/>
        </w:numPr>
        <w:rPr>
          <w:b/>
          <w:sz w:val="36"/>
          <w:szCs w:val="36"/>
        </w:rPr>
      </w:pPr>
      <w:r w:rsidRPr="00A937E9">
        <w:rPr>
          <w:b/>
          <w:sz w:val="36"/>
          <w:szCs w:val="36"/>
        </w:rPr>
        <w:t xml:space="preserve">FK </w:t>
      </w:r>
      <w:proofErr w:type="spellStart"/>
      <w:r w:rsidRPr="00A937E9">
        <w:rPr>
          <w:b/>
          <w:sz w:val="36"/>
          <w:szCs w:val="36"/>
        </w:rPr>
        <w:t>Dzemat</w:t>
      </w:r>
      <w:proofErr w:type="spellEnd"/>
    </w:p>
    <w:p w:rsidR="00A937E9" w:rsidRPr="00A937E9" w:rsidRDefault="00A937E9" w:rsidP="00404412">
      <w:pPr>
        <w:pStyle w:val="KeinLeerraum"/>
        <w:numPr>
          <w:ilvl w:val="0"/>
          <w:numId w:val="1"/>
        </w:numPr>
        <w:rPr>
          <w:b/>
          <w:sz w:val="36"/>
          <w:szCs w:val="36"/>
        </w:rPr>
      </w:pPr>
      <w:r w:rsidRPr="00A937E9">
        <w:rPr>
          <w:b/>
          <w:sz w:val="36"/>
          <w:szCs w:val="36"/>
        </w:rPr>
        <w:t>Rot Weiss Currywurst</w:t>
      </w:r>
    </w:p>
    <w:p w:rsidR="00A937E9" w:rsidRPr="00A937E9" w:rsidRDefault="00A937E9" w:rsidP="00404412">
      <w:pPr>
        <w:pStyle w:val="KeinLeerraum"/>
        <w:numPr>
          <w:ilvl w:val="0"/>
          <w:numId w:val="1"/>
        </w:numPr>
        <w:rPr>
          <w:b/>
          <w:sz w:val="36"/>
          <w:szCs w:val="36"/>
        </w:rPr>
      </w:pPr>
      <w:r w:rsidRPr="00A937E9">
        <w:rPr>
          <w:b/>
          <w:sz w:val="36"/>
          <w:szCs w:val="36"/>
        </w:rPr>
        <w:t>FK United</w:t>
      </w:r>
    </w:p>
    <w:p w:rsidR="00A937E9" w:rsidRPr="00A937E9" w:rsidRDefault="00A937E9" w:rsidP="00404412">
      <w:pPr>
        <w:pStyle w:val="KeinLeerraum"/>
        <w:numPr>
          <w:ilvl w:val="0"/>
          <w:numId w:val="1"/>
        </w:numPr>
        <w:rPr>
          <w:b/>
          <w:sz w:val="36"/>
          <w:szCs w:val="36"/>
        </w:rPr>
      </w:pPr>
      <w:r w:rsidRPr="00A937E9">
        <w:rPr>
          <w:b/>
          <w:sz w:val="36"/>
          <w:szCs w:val="36"/>
        </w:rPr>
        <w:t>Kickers 09</w:t>
      </w:r>
    </w:p>
    <w:p w:rsidR="00A937E9" w:rsidRPr="00A937E9" w:rsidRDefault="00A937E9" w:rsidP="00404412">
      <w:pPr>
        <w:pStyle w:val="KeinLeerraum"/>
        <w:numPr>
          <w:ilvl w:val="0"/>
          <w:numId w:val="1"/>
        </w:numPr>
        <w:rPr>
          <w:b/>
          <w:sz w:val="36"/>
          <w:szCs w:val="36"/>
        </w:rPr>
      </w:pPr>
      <w:r w:rsidRPr="00A937E9">
        <w:rPr>
          <w:b/>
          <w:sz w:val="36"/>
          <w:szCs w:val="36"/>
        </w:rPr>
        <w:t>Torpedo II</w:t>
      </w:r>
    </w:p>
    <w:p w:rsidR="00A937E9" w:rsidRPr="00A937E9" w:rsidRDefault="00A937E9" w:rsidP="00404412">
      <w:pPr>
        <w:pStyle w:val="KeinLeerraum"/>
        <w:numPr>
          <w:ilvl w:val="0"/>
          <w:numId w:val="1"/>
        </w:numPr>
        <w:rPr>
          <w:b/>
          <w:sz w:val="36"/>
          <w:szCs w:val="36"/>
        </w:rPr>
      </w:pPr>
      <w:r w:rsidRPr="00A937E9">
        <w:rPr>
          <w:b/>
          <w:sz w:val="36"/>
          <w:szCs w:val="36"/>
        </w:rPr>
        <w:t>Torpedo I</w:t>
      </w:r>
    </w:p>
    <w:p w:rsidR="00A937E9" w:rsidRPr="00A937E9" w:rsidRDefault="00A937E9" w:rsidP="00404412">
      <w:pPr>
        <w:pStyle w:val="KeinLeerraum"/>
        <w:numPr>
          <w:ilvl w:val="0"/>
          <w:numId w:val="1"/>
        </w:numPr>
        <w:rPr>
          <w:b/>
          <w:sz w:val="36"/>
          <w:szCs w:val="36"/>
        </w:rPr>
      </w:pPr>
      <w:r w:rsidRPr="00A937E9">
        <w:rPr>
          <w:b/>
          <w:sz w:val="36"/>
          <w:szCs w:val="36"/>
        </w:rPr>
        <w:t>Kickers Langenhagen</w:t>
      </w:r>
    </w:p>
    <w:p w:rsidR="00A937E9" w:rsidRPr="00A937E9" w:rsidRDefault="00A937E9" w:rsidP="00404412">
      <w:pPr>
        <w:pStyle w:val="KeinLeerraum"/>
        <w:numPr>
          <w:ilvl w:val="0"/>
          <w:numId w:val="1"/>
        </w:numPr>
        <w:rPr>
          <w:b/>
          <w:sz w:val="36"/>
          <w:szCs w:val="36"/>
        </w:rPr>
      </w:pPr>
      <w:r w:rsidRPr="00A937E9">
        <w:rPr>
          <w:b/>
          <w:sz w:val="36"/>
          <w:szCs w:val="36"/>
        </w:rPr>
        <w:lastRenderedPageBreak/>
        <w:t>BSG REWE</w:t>
      </w:r>
    </w:p>
    <w:p w:rsidR="00A937E9" w:rsidRPr="00A937E9" w:rsidRDefault="00A937E9" w:rsidP="00404412">
      <w:pPr>
        <w:pStyle w:val="KeinLeerraum"/>
        <w:numPr>
          <w:ilvl w:val="0"/>
          <w:numId w:val="1"/>
        </w:numPr>
        <w:rPr>
          <w:b/>
          <w:sz w:val="36"/>
          <w:szCs w:val="36"/>
        </w:rPr>
      </w:pPr>
      <w:r w:rsidRPr="00A937E9">
        <w:rPr>
          <w:b/>
          <w:sz w:val="36"/>
          <w:szCs w:val="36"/>
        </w:rPr>
        <w:t xml:space="preserve">Die </w:t>
      </w:r>
      <w:proofErr w:type="spellStart"/>
      <w:r w:rsidRPr="00A937E9">
        <w:rPr>
          <w:b/>
          <w:sz w:val="36"/>
          <w:szCs w:val="36"/>
        </w:rPr>
        <w:t>Nixkönner</w:t>
      </w:r>
      <w:proofErr w:type="spellEnd"/>
    </w:p>
    <w:p w:rsidR="00A937E9" w:rsidRPr="00A937E9" w:rsidRDefault="00A937E9" w:rsidP="00404412">
      <w:pPr>
        <w:pStyle w:val="KeinLeerraum"/>
        <w:numPr>
          <w:ilvl w:val="0"/>
          <w:numId w:val="1"/>
        </w:numPr>
        <w:rPr>
          <w:b/>
          <w:sz w:val="36"/>
          <w:szCs w:val="36"/>
        </w:rPr>
      </w:pPr>
      <w:r w:rsidRPr="00A937E9">
        <w:rPr>
          <w:b/>
          <w:sz w:val="36"/>
          <w:szCs w:val="36"/>
        </w:rPr>
        <w:t>MTU</w:t>
      </w:r>
      <w:bookmarkStart w:id="0" w:name="_GoBack"/>
      <w:bookmarkEnd w:id="0"/>
    </w:p>
    <w:p w:rsidR="00A937E9" w:rsidRPr="00A937E9" w:rsidRDefault="00A937E9" w:rsidP="00404412">
      <w:pPr>
        <w:pStyle w:val="KeinLeerraum"/>
        <w:numPr>
          <w:ilvl w:val="0"/>
          <w:numId w:val="1"/>
        </w:numPr>
        <w:rPr>
          <w:b/>
          <w:sz w:val="36"/>
          <w:szCs w:val="36"/>
        </w:rPr>
      </w:pPr>
      <w:r w:rsidRPr="00A937E9">
        <w:rPr>
          <w:b/>
          <w:sz w:val="36"/>
          <w:szCs w:val="36"/>
        </w:rPr>
        <w:t>Check 27</w:t>
      </w:r>
    </w:p>
    <w:p w:rsidR="00A937E9" w:rsidRPr="00A937E9" w:rsidRDefault="00A937E9" w:rsidP="00404412">
      <w:pPr>
        <w:pStyle w:val="KeinLeerraum"/>
        <w:numPr>
          <w:ilvl w:val="0"/>
          <w:numId w:val="1"/>
        </w:numPr>
        <w:rPr>
          <w:b/>
          <w:sz w:val="36"/>
          <w:szCs w:val="36"/>
        </w:rPr>
      </w:pPr>
      <w:r w:rsidRPr="00A937E9">
        <w:rPr>
          <w:b/>
          <w:sz w:val="36"/>
          <w:szCs w:val="36"/>
        </w:rPr>
        <w:t>Arminia Bierfehlt</w:t>
      </w:r>
    </w:p>
    <w:p w:rsidR="00A937E9" w:rsidRPr="00A937E9" w:rsidRDefault="00A937E9" w:rsidP="00A937E9">
      <w:pPr>
        <w:pStyle w:val="KeinLeerraum"/>
        <w:ind w:left="795"/>
        <w:rPr>
          <w:b/>
          <w:sz w:val="36"/>
          <w:szCs w:val="36"/>
        </w:rPr>
      </w:pPr>
    </w:p>
    <w:p w:rsidR="00A937E9" w:rsidRDefault="00A937E9" w:rsidP="00A937E9">
      <w:pPr>
        <w:pStyle w:val="KeinLeerraum"/>
        <w:ind w:left="1416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</w:p>
    <w:p w:rsidR="00A937E9" w:rsidRPr="00404412" w:rsidRDefault="00A937E9" w:rsidP="00A937E9">
      <w:pPr>
        <w:pStyle w:val="KeinLeerraum"/>
        <w:ind w:left="360"/>
        <w:rPr>
          <w:b/>
          <w:sz w:val="28"/>
          <w:szCs w:val="28"/>
        </w:rPr>
      </w:pPr>
    </w:p>
    <w:sectPr w:rsidR="00A937E9" w:rsidRPr="00404412" w:rsidSect="004044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FDF"/>
    <w:multiLevelType w:val="hybridMultilevel"/>
    <w:tmpl w:val="F03E21A8"/>
    <w:lvl w:ilvl="0" w:tplc="3AA8AC0E">
      <w:start w:val="1"/>
      <w:numFmt w:val="decimal"/>
      <w:lvlText w:val="%1."/>
      <w:lvlJc w:val="left"/>
      <w:pPr>
        <w:ind w:left="1590" w:hanging="435"/>
      </w:pPr>
      <w:rPr>
        <w:rFonts w:hint="default"/>
        <w:sz w:val="56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1BFE13BF"/>
    <w:multiLevelType w:val="hybridMultilevel"/>
    <w:tmpl w:val="96664686"/>
    <w:lvl w:ilvl="0" w:tplc="3AA8AC0E">
      <w:start w:val="1"/>
      <w:numFmt w:val="decimal"/>
      <w:lvlText w:val="%1."/>
      <w:lvlJc w:val="left"/>
      <w:pPr>
        <w:ind w:left="795" w:hanging="435"/>
      </w:pPr>
      <w:rPr>
        <w:rFonts w:hint="default"/>
        <w:sz w:val="5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32962"/>
    <w:multiLevelType w:val="hybridMultilevel"/>
    <w:tmpl w:val="227A140A"/>
    <w:lvl w:ilvl="0" w:tplc="3AA8AC0E">
      <w:start w:val="1"/>
      <w:numFmt w:val="decimal"/>
      <w:lvlText w:val="%1."/>
      <w:lvlJc w:val="left"/>
      <w:pPr>
        <w:ind w:left="795" w:hanging="435"/>
      </w:pPr>
      <w:rPr>
        <w:rFonts w:hint="default"/>
        <w:sz w:val="5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12"/>
    <w:rsid w:val="001A4C71"/>
    <w:rsid w:val="0037082E"/>
    <w:rsid w:val="00404412"/>
    <w:rsid w:val="00A1463A"/>
    <w:rsid w:val="00A9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A964"/>
  <w15:chartTrackingRefBased/>
  <w15:docId w15:val="{95B1556A-AD9A-43D9-B172-3B82AD4F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04412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4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818</Words>
  <Characters>5158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Schreiner</dc:creator>
  <cp:keywords/>
  <dc:description/>
  <cp:lastModifiedBy>Uwe Schreiner</cp:lastModifiedBy>
  <cp:revision>2</cp:revision>
  <cp:lastPrinted>2018-02-19T05:35:00Z</cp:lastPrinted>
  <dcterms:created xsi:type="dcterms:W3CDTF">2018-02-19T05:24:00Z</dcterms:created>
  <dcterms:modified xsi:type="dcterms:W3CDTF">2018-02-19T05:56:00Z</dcterms:modified>
</cp:coreProperties>
</file>